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D41B5" w14:textId="77777777" w:rsidR="00422AA5" w:rsidRPr="00295C52" w:rsidRDefault="0000624E" w:rsidP="00105A4E">
      <w:pPr>
        <w:spacing w:after="0"/>
        <w:rPr>
          <w:rFonts w:ascii="Times New Roman" w:hAnsi="Times New Roman" w:cs="Times New Roman"/>
          <w:b/>
          <w:sz w:val="48"/>
          <w:szCs w:val="48"/>
          <w:lang w:val="en-GB"/>
        </w:rPr>
      </w:pPr>
      <w:r w:rsidRPr="00295C52">
        <w:rPr>
          <w:rFonts w:ascii="Times New Roman" w:hAnsi="Times New Roman" w:cs="Times New Roman"/>
          <w:b/>
          <w:sz w:val="48"/>
          <w:szCs w:val="48"/>
          <w:lang w:val="en-GB"/>
        </w:rPr>
        <w:t xml:space="preserve">EFFECTUS </w:t>
      </w:r>
      <w:r w:rsidR="00105A4E" w:rsidRPr="00295C52">
        <w:rPr>
          <w:rFonts w:ascii="Times New Roman" w:hAnsi="Times New Roman" w:cs="Times New Roman"/>
          <w:b/>
          <w:sz w:val="48"/>
          <w:szCs w:val="48"/>
          <w:lang w:val="en-GB"/>
        </w:rPr>
        <w:t>EVENT</w:t>
      </w:r>
      <w:r w:rsidR="00422AA5" w:rsidRPr="00295C52">
        <w:rPr>
          <w:rFonts w:ascii="Times New Roman" w:hAnsi="Times New Roman" w:cs="Times New Roman"/>
          <w:b/>
          <w:sz w:val="48"/>
          <w:szCs w:val="48"/>
          <w:lang w:val="en-GB"/>
        </w:rPr>
        <w:t xml:space="preserve">: </w:t>
      </w:r>
      <w:r w:rsidR="00F55CEE" w:rsidRPr="00295C52">
        <w:rPr>
          <w:rFonts w:ascii="Times New Roman" w:hAnsi="Times New Roman" w:cs="Times New Roman"/>
          <w:b/>
          <w:sz w:val="48"/>
          <w:szCs w:val="48"/>
          <w:lang w:val="en-GB"/>
        </w:rPr>
        <w:t>HOW TO GET THERE</w:t>
      </w:r>
    </w:p>
    <w:p w14:paraId="49AE8668" w14:textId="77777777" w:rsidR="000D7C5A" w:rsidRPr="00295C52" w:rsidRDefault="000D7C5A" w:rsidP="00105A4E">
      <w:pPr>
        <w:spacing w:after="0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476732D3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95C52">
        <w:rPr>
          <w:rFonts w:ascii="Times New Roman" w:hAnsi="Times New Roman" w:cs="Times New Roman"/>
          <w:b/>
          <w:sz w:val="36"/>
          <w:szCs w:val="36"/>
          <w:lang w:val="en-GB"/>
        </w:rPr>
        <w:t>BY CAR</w:t>
      </w:r>
    </w:p>
    <w:p w14:paraId="5D15A9D5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Once on the big circle road that surrounds Rome called 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Grande </w:t>
      </w:r>
      <w:proofErr w:type="spellStart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Raccordo</w:t>
      </w:r>
      <w:proofErr w:type="spellEnd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Anulare</w:t>
      </w:r>
      <w:proofErr w:type="spellEnd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take the Exit on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via </w:t>
      </w:r>
      <w:proofErr w:type="spellStart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Nomentana</w:t>
      </w:r>
      <w:proofErr w:type="spellEnd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EXIT NUMBER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11)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towards the city centre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32140C6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Keep on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via </w:t>
      </w:r>
      <w:proofErr w:type="spellStart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Nomentana</w:t>
      </w:r>
      <w:proofErr w:type="spellEnd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7,4 Km </w:t>
      </w:r>
    </w:p>
    <w:tbl>
      <w:tblPr>
        <w:tblW w:w="9315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128"/>
        <w:gridCol w:w="6905"/>
      </w:tblGrid>
      <w:tr w:rsidR="00105A4E" w:rsidRPr="00295C52" w14:paraId="279C8BEF" w14:textId="77777777" w:rsidTr="00105A4E">
        <w:trPr>
          <w:gridAfter w:val="2"/>
          <w:wAfter w:w="8033" w:type="dxa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hideMark/>
          </w:tcPr>
          <w:p w14:paraId="4DBEB117" w14:textId="77777777" w:rsidR="00105A4E" w:rsidRPr="00295C52" w:rsidRDefault="00105A4E" w:rsidP="00105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5A4E" w:rsidRPr="00295C52" w14:paraId="52DB9634" w14:textId="77777777" w:rsidTr="00105A4E">
        <w:tc>
          <w:tcPr>
            <w:tcW w:w="128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B11BBA" w14:textId="77777777" w:rsidR="00105A4E" w:rsidRPr="00295C52" w:rsidRDefault="00105A4E" w:rsidP="00105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81887D" w14:textId="77777777" w:rsidR="00105A4E" w:rsidRPr="00295C52" w:rsidRDefault="00105A4E" w:rsidP="00105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hideMark/>
          </w:tcPr>
          <w:p w14:paraId="485DD5B0" w14:textId="77777777" w:rsidR="00105A4E" w:rsidRPr="00295C52" w:rsidRDefault="00105A4E" w:rsidP="00F55C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C5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it-IT"/>
              </w:rPr>
              <w:drawing>
                <wp:inline distT="0" distB="0" distL="0" distR="0" wp14:anchorId="1F210FEF" wp14:editId="526D0F34">
                  <wp:extent cx="171450" cy="171450"/>
                  <wp:effectExtent l="19050" t="0" r="0" b="0"/>
                  <wp:docPr id="1" name="Immagine 1" descr="http://b2capi.viamichelin.it/apijsv2/static/14.5.0.1.1/img/all/data/itifdr/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b2capi.viamichelin.it/apijsv2/static/14.5.0.1.1/img/all/data/itifdr/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="00F55CEE" w:rsidRPr="00295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Turn left at</w:t>
            </w:r>
            <w:r w:rsidRPr="00295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 </w:t>
            </w:r>
            <w:r w:rsidRPr="00295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Via Val </w:t>
            </w:r>
            <w:proofErr w:type="spellStart"/>
            <w:r w:rsidRPr="00295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Brembana</w:t>
            </w:r>
            <w:proofErr w:type="spellEnd"/>
          </w:p>
        </w:tc>
      </w:tr>
      <w:tr w:rsidR="00105A4E" w:rsidRPr="00295C52" w14:paraId="70F06AA7" w14:textId="77777777" w:rsidTr="00105A4E">
        <w:tc>
          <w:tcPr>
            <w:tcW w:w="128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E3DDA" w14:textId="77777777" w:rsidR="00105A4E" w:rsidRPr="00295C52" w:rsidRDefault="00105A4E" w:rsidP="00105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37C2CB" w14:textId="77777777" w:rsidR="00105A4E" w:rsidRPr="00295C52" w:rsidRDefault="00105A4E" w:rsidP="00105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hideMark/>
          </w:tcPr>
          <w:p w14:paraId="22389D1F" w14:textId="77777777" w:rsidR="00105A4E" w:rsidRPr="00295C52" w:rsidRDefault="00105A4E" w:rsidP="00F55C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C5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it-IT"/>
              </w:rPr>
              <w:drawing>
                <wp:inline distT="0" distB="0" distL="0" distR="0" wp14:anchorId="3CED0D64" wp14:editId="6D278473">
                  <wp:extent cx="171450" cy="171450"/>
                  <wp:effectExtent l="19050" t="0" r="0" b="0"/>
                  <wp:docPr id="2" name="Immagine 2" descr="http://b2capi.viamichelin.it/apijsv2/static/14.5.0.1.1/img/all/data/itifdr/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b2capi.viamichelin.it/apijsv2/static/14.5.0.1.1/img/all/data/itifdr/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="00F55CEE" w:rsidRPr="00295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Turn right</w:t>
            </w:r>
            <w:r w:rsidRPr="00295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55CEE" w:rsidRPr="00295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</w:t>
            </w:r>
            <w:r w:rsidRPr="00295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 </w:t>
            </w:r>
            <w:r w:rsidRPr="00295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Via di </w:t>
            </w:r>
            <w:proofErr w:type="spellStart"/>
            <w:r w:rsidRPr="00295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Pietralata</w:t>
            </w:r>
            <w:proofErr w:type="spellEnd"/>
          </w:p>
        </w:tc>
      </w:tr>
    </w:tbl>
    <w:p w14:paraId="523871F1" w14:textId="77777777" w:rsidR="000D7C5A" w:rsidRPr="00295C52" w:rsidRDefault="000D7C5A" w:rsidP="000D7C5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780C55" w14:textId="77777777" w:rsidR="000D7C5A" w:rsidRPr="00295C52" w:rsidRDefault="000D7C5A" w:rsidP="000D7C5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b/>
          <w:sz w:val="24"/>
          <w:szCs w:val="24"/>
          <w:lang w:val="en-GB"/>
        </w:rPr>
        <w:t>LANIFICIO</w:t>
      </w:r>
      <w:r w:rsidR="00F55CEE" w:rsidRPr="00295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ADDRESS</w:t>
      </w:r>
      <w:r w:rsidRPr="00295C5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A7DF44B" w14:textId="77777777" w:rsidR="000D7C5A" w:rsidRPr="00295C52" w:rsidRDefault="000D7C5A" w:rsidP="000D7C5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Via di </w:t>
      </w:r>
      <w:proofErr w:type="spellStart"/>
      <w:r w:rsidRPr="00295C52">
        <w:rPr>
          <w:rFonts w:ascii="Times New Roman" w:hAnsi="Times New Roman" w:cs="Times New Roman"/>
          <w:sz w:val="24"/>
          <w:szCs w:val="24"/>
          <w:lang w:val="en-GB"/>
        </w:rPr>
        <w:t>Pietralata</w:t>
      </w:r>
      <w:proofErr w:type="spellEnd"/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159, Roma.</w:t>
      </w:r>
    </w:p>
    <w:p w14:paraId="5D11ABCC" w14:textId="77777777" w:rsidR="000D7C5A" w:rsidRPr="00295C52" w:rsidRDefault="000D7C5A" w:rsidP="000D7C5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9F8A70D" w14:textId="77777777" w:rsidR="000D7C5A" w:rsidRPr="00295C52" w:rsidRDefault="000D7C5A" w:rsidP="000D7C5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b/>
          <w:sz w:val="24"/>
          <w:szCs w:val="24"/>
          <w:lang w:val="en-GB"/>
        </w:rPr>
        <w:t>Google Maps</w:t>
      </w:r>
      <w:r w:rsidR="00F55CEE" w:rsidRPr="00295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Link</w:t>
      </w:r>
      <w:r w:rsidRPr="00295C5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295C5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https://www.google.it/maps/place/Via+di+Pietralata,+159,+00158+Roma/@41.9252542,12.5375517,16z/data=!4m2!3m1!1s0x132f63e67e44c5b1:0x41a8bdb707b8a46c</w:t>
        </w:r>
      </w:hyperlink>
    </w:p>
    <w:p w14:paraId="232D4D74" w14:textId="77777777" w:rsidR="00105A4E" w:rsidRPr="00295C52" w:rsidRDefault="00105A4E" w:rsidP="00105A4E">
      <w:pPr>
        <w:spacing w:after="0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1C0129AB" w14:textId="77777777" w:rsidR="0000624E" w:rsidRPr="00295C52" w:rsidRDefault="00F55CEE" w:rsidP="00105A4E">
      <w:pPr>
        <w:spacing w:after="0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95C52">
        <w:rPr>
          <w:rFonts w:ascii="Times New Roman" w:hAnsi="Times New Roman" w:cs="Times New Roman"/>
          <w:b/>
          <w:sz w:val="36"/>
          <w:szCs w:val="36"/>
          <w:lang w:val="en-GB"/>
        </w:rPr>
        <w:t>BY</w:t>
      </w:r>
      <w:r w:rsidR="0000624E" w:rsidRPr="00295C52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Pr="00295C52">
        <w:rPr>
          <w:rFonts w:ascii="Times New Roman" w:hAnsi="Times New Roman" w:cs="Times New Roman"/>
          <w:b/>
          <w:sz w:val="36"/>
          <w:szCs w:val="36"/>
          <w:lang w:val="en-GB"/>
        </w:rPr>
        <w:t>TRAIN AND FROM THE CITY CENTRE</w:t>
      </w:r>
    </w:p>
    <w:p w14:paraId="73A84661" w14:textId="77777777" w:rsidR="00105A4E" w:rsidRPr="00295C52" w:rsidRDefault="00105A4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9A0FF76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95C52">
        <w:rPr>
          <w:rFonts w:ascii="Times New Roman" w:hAnsi="Times New Roman" w:cs="Times New Roman"/>
          <w:b/>
          <w:sz w:val="28"/>
          <w:szCs w:val="28"/>
          <w:lang w:val="en-GB"/>
        </w:rPr>
        <w:t>FROM</w:t>
      </w:r>
      <w:r w:rsidR="00461186" w:rsidRPr="00295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STA</w:t>
      </w:r>
      <w:r w:rsidRPr="00295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TION TERMINI: </w:t>
      </w:r>
    </w:p>
    <w:p w14:paraId="50750E09" w14:textId="77777777" w:rsidR="00105A4E" w:rsidRPr="00295C52" w:rsidRDefault="00105A4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5A843A4" w14:textId="77777777" w:rsidR="00461186" w:rsidRPr="00295C52" w:rsidRDefault="00105A4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BUS n° 90 + n° 211</w:t>
      </w:r>
    </w:p>
    <w:p w14:paraId="1337B24A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Go to stop 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TERMINI (MA-MB-FS)  </w:t>
      </w:r>
    </w:p>
    <w:p w14:paraId="5ABF6DD7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Take line number 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90 (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towards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LABIA)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11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stops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CE5AA57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Get off at stop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NOMENTANA/VAL D'AOSTA  </w:t>
      </w:r>
    </w:p>
    <w:p w14:paraId="11C4D8A0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Then walk to stop 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VAL BREMBANA  (200 </w:t>
      </w:r>
      <w:proofErr w:type="spellStart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mt</w:t>
      </w:r>
      <w:proofErr w:type="spellEnd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7B71FE8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Take line number 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211 (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towards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STAZ.NE TIBURTINA (MB))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stops</w:t>
      </w:r>
    </w:p>
    <w:p w14:paraId="574FE072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Get off at stop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PIETRALATA/QUADRIFOGLIO  </w:t>
      </w:r>
    </w:p>
    <w:p w14:paraId="2E625519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Then walk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50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meters </w:t>
      </w:r>
      <w:proofErr w:type="spellStart"/>
      <w:r w:rsidRPr="00295C52">
        <w:rPr>
          <w:rFonts w:ascii="Times New Roman" w:hAnsi="Times New Roman" w:cs="Times New Roman"/>
          <w:sz w:val="24"/>
          <w:szCs w:val="24"/>
          <w:lang w:val="en-GB"/>
        </w:rPr>
        <w:t>untill</w:t>
      </w:r>
      <w:proofErr w:type="spellEnd"/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arrive at: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Via Di </w:t>
      </w:r>
      <w:proofErr w:type="spellStart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Pietralata</w:t>
      </w:r>
      <w:proofErr w:type="spellEnd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, 159</w:t>
      </w:r>
    </w:p>
    <w:p w14:paraId="0D677833" w14:textId="77777777" w:rsidR="00461186" w:rsidRPr="00295C52" w:rsidRDefault="00461186" w:rsidP="00105A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it-IT"/>
        </w:rPr>
      </w:pPr>
    </w:p>
    <w:p w14:paraId="557B0761" w14:textId="77777777" w:rsidR="00461186" w:rsidRPr="00295C52" w:rsidRDefault="00461186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BD6FFAF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95C52">
        <w:rPr>
          <w:rFonts w:ascii="Times New Roman" w:hAnsi="Times New Roman" w:cs="Times New Roman"/>
          <w:b/>
          <w:sz w:val="28"/>
          <w:szCs w:val="28"/>
          <w:lang w:val="en-GB"/>
        </w:rPr>
        <w:t>FROM</w:t>
      </w:r>
      <w:r w:rsidR="00461186" w:rsidRPr="00295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STA</w:t>
      </w:r>
      <w:r w:rsidRPr="00295C52">
        <w:rPr>
          <w:rFonts w:ascii="Times New Roman" w:hAnsi="Times New Roman" w:cs="Times New Roman"/>
          <w:b/>
          <w:sz w:val="28"/>
          <w:szCs w:val="28"/>
          <w:lang w:val="en-GB"/>
        </w:rPr>
        <w:t>TION</w:t>
      </w:r>
      <w:r w:rsidR="00461186" w:rsidRPr="00295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TIBURTINA:</w:t>
      </w:r>
      <w:r w:rsidR="00105A4E" w:rsidRPr="00295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321BC88C" w14:textId="77777777" w:rsidR="00105A4E" w:rsidRPr="00295C52" w:rsidRDefault="00105A4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EE972F5" w14:textId="77777777" w:rsidR="00461186" w:rsidRPr="00295C52" w:rsidRDefault="00105A4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BUS n° 211</w:t>
      </w:r>
    </w:p>
    <w:p w14:paraId="0CEC0184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Go to stop 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STAZ.NE TIBURTINA (MB)  </w:t>
      </w:r>
    </w:p>
    <w:p w14:paraId="5502D6A1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Take the line number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ab/>
        <w:t xml:space="preserve">211 (CIMONE/MONTE ACERO) per 17 </w:t>
      </w:r>
      <w:proofErr w:type="spellStart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fermate</w:t>
      </w:r>
      <w:proofErr w:type="spellEnd"/>
    </w:p>
    <w:p w14:paraId="68F0C8BC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Get off at stop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PIETRALATA/ITOR (H)  </w:t>
      </w:r>
    </w:p>
    <w:p w14:paraId="7851C3DD" w14:textId="77777777" w:rsidR="00105A4E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Then walk for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150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meters </w:t>
      </w:r>
      <w:proofErr w:type="spellStart"/>
      <w:r w:rsidRPr="00295C52">
        <w:rPr>
          <w:rFonts w:ascii="Times New Roman" w:hAnsi="Times New Roman" w:cs="Times New Roman"/>
          <w:sz w:val="24"/>
          <w:szCs w:val="24"/>
          <w:lang w:val="en-GB"/>
        </w:rPr>
        <w:t>untill</w:t>
      </w:r>
      <w:proofErr w:type="spellEnd"/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arrive at</w:t>
      </w:r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: via di </w:t>
      </w:r>
      <w:proofErr w:type="spellStart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>Pietralata</w:t>
      </w:r>
      <w:proofErr w:type="spellEnd"/>
      <w:r w:rsidR="00105A4E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159</w:t>
      </w:r>
    </w:p>
    <w:p w14:paraId="73D3E0E1" w14:textId="77777777" w:rsidR="00105A4E" w:rsidRPr="00295C52" w:rsidRDefault="00105A4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26711A6" w14:textId="77777777" w:rsidR="00461186" w:rsidRPr="00295C52" w:rsidRDefault="00461186" w:rsidP="00105A4E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val="en-GB" w:eastAsia="it-IT"/>
        </w:rPr>
      </w:pPr>
    </w:p>
    <w:p w14:paraId="671CD529" w14:textId="77777777" w:rsidR="00461186" w:rsidRPr="00295C52" w:rsidRDefault="00461186" w:rsidP="00105A4E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val="en-GB" w:eastAsia="it-IT"/>
        </w:rPr>
      </w:pPr>
    </w:p>
    <w:p w14:paraId="582A6726" w14:textId="77777777" w:rsidR="0000624E" w:rsidRPr="00295C52" w:rsidRDefault="0000624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DC4142A" w14:textId="77777777" w:rsidR="0000624E" w:rsidRPr="00295C52" w:rsidRDefault="00F55CEE" w:rsidP="00105A4E">
      <w:pPr>
        <w:spacing w:after="0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95C52">
        <w:rPr>
          <w:rFonts w:ascii="Times New Roman" w:hAnsi="Times New Roman" w:cs="Times New Roman"/>
          <w:b/>
          <w:sz w:val="36"/>
          <w:szCs w:val="36"/>
          <w:lang w:val="en-GB"/>
        </w:rPr>
        <w:t>BY PLANE</w:t>
      </w:r>
    </w:p>
    <w:p w14:paraId="164676A9" w14:textId="77777777" w:rsidR="00105A4E" w:rsidRPr="00295C52" w:rsidRDefault="00105A4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842FE59" w14:textId="77777777" w:rsidR="00294894" w:rsidRPr="00295C52" w:rsidRDefault="00F55CEE" w:rsidP="00105A4E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95C52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FROM</w:t>
      </w:r>
      <w:r w:rsidR="00294894" w:rsidRPr="00295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CIAMPINO</w:t>
      </w:r>
      <w:r w:rsidRPr="00295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AIRPORT</w:t>
      </w:r>
      <w:r w:rsidR="00294894" w:rsidRPr="00295C52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2D2464B7" w14:textId="77777777" w:rsidR="00294894" w:rsidRPr="00295C52" w:rsidRDefault="00F55CEE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5C52">
        <w:rPr>
          <w:rFonts w:ascii="Times New Roman" w:hAnsi="Times New Roman" w:cs="Times New Roman"/>
          <w:sz w:val="24"/>
          <w:szCs w:val="24"/>
          <w:lang w:val="en-GB"/>
        </w:rPr>
        <w:t>The company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03DC" w:rsidRPr="00295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TERRAVISION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runs direct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services to 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>STA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>TION TERMINI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the journey time 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>40 min</w:t>
      </w:r>
      <w:r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utes and the ticket costs 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6€ </w:t>
      </w:r>
      <w:r w:rsidR="00295C52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when purchased on board and 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4€ </w:t>
      </w:r>
      <w:r w:rsidR="00295C52" w:rsidRPr="00295C52">
        <w:rPr>
          <w:rFonts w:ascii="Times New Roman" w:hAnsi="Times New Roman" w:cs="Times New Roman"/>
          <w:sz w:val="24"/>
          <w:szCs w:val="24"/>
          <w:lang w:val="en-GB"/>
        </w:rPr>
        <w:t>booked online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83885C9" w14:textId="77777777" w:rsidR="005503DC" w:rsidRPr="00295C52" w:rsidRDefault="005503DC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B7170E5" w14:textId="77777777" w:rsidR="005503DC" w:rsidRPr="00295C52" w:rsidRDefault="00F55CEE" w:rsidP="00105A4E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95C52">
        <w:rPr>
          <w:rFonts w:ascii="Times New Roman" w:hAnsi="Times New Roman" w:cs="Times New Roman"/>
          <w:b/>
          <w:sz w:val="28"/>
          <w:szCs w:val="28"/>
          <w:lang w:val="en-GB"/>
        </w:rPr>
        <w:t>FROM</w:t>
      </w:r>
      <w:r w:rsidR="005503DC" w:rsidRPr="00295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LEONARDO DA VINCI (FIUMICINO)</w:t>
      </w:r>
      <w:r w:rsidRPr="00295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AIRPORT</w:t>
      </w:r>
      <w:r w:rsidR="005503DC" w:rsidRPr="00295C52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2A04EB37" w14:textId="77777777" w:rsidR="005503DC" w:rsidRPr="00295C52" w:rsidRDefault="00295C52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>Fiumicino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airport you can reach the city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quickly via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Trenitalia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Train services</w:t>
      </w:r>
      <w:r w:rsidR="00105A4E" w:rsidRPr="00295C52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19C077A5" w14:textId="77777777" w:rsidR="005503DC" w:rsidRPr="00295C52" w:rsidRDefault="00295C52" w:rsidP="00105A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From the train station situated within the airport, you can take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following train services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7BAC68B" w14:textId="77777777" w:rsidR="00295C52" w:rsidRDefault="00105A4E" w:rsidP="00105A4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9" w:anchor="1" w:tooltip="Link esterno: sito Trenitalia" w:history="1">
        <w:r w:rsidR="005503DC" w:rsidRPr="00295C52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lang w:val="en-GB"/>
          </w:rPr>
          <w:t>Leonardo express</w:t>
        </w:r>
      </w:hyperlink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, no-stop </w:t>
      </w:r>
      <w:r w:rsidR="00295C52" w:rsidRPr="00295C52">
        <w:rPr>
          <w:rFonts w:ascii="Times New Roman" w:hAnsi="Times New Roman" w:cs="Times New Roman"/>
          <w:sz w:val="24"/>
          <w:szCs w:val="24"/>
          <w:lang w:val="en-GB"/>
        </w:rPr>
        <w:t>runs dedicated ex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>clusiv</w:t>
      </w:r>
      <w:r w:rsidR="00295C52" w:rsidRPr="00295C52">
        <w:rPr>
          <w:rFonts w:ascii="Times New Roman" w:hAnsi="Times New Roman" w:cs="Times New Roman"/>
          <w:sz w:val="24"/>
          <w:szCs w:val="24"/>
          <w:lang w:val="en-GB"/>
        </w:rPr>
        <w:t>ely to airport passengers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95C52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to/from </w:t>
      </w:r>
      <w:r w:rsidR="00EF7C9F" w:rsidRPr="00295C52">
        <w:rPr>
          <w:rFonts w:ascii="Times New Roman" w:hAnsi="Times New Roman" w:cs="Times New Roman"/>
          <w:sz w:val="24"/>
          <w:szCs w:val="24"/>
          <w:lang w:val="en-GB"/>
        </w:rPr>
        <w:t>STA</w:t>
      </w:r>
      <w:r w:rsidR="00295C52" w:rsidRPr="00295C52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="00EF7C9F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TERMINI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5C52" w:rsidRPr="00295C52">
        <w:rPr>
          <w:rFonts w:ascii="Times New Roman" w:hAnsi="Times New Roman" w:cs="Times New Roman"/>
          <w:sz w:val="24"/>
          <w:szCs w:val="24"/>
          <w:lang w:val="en-GB"/>
        </w:rPr>
        <w:t>with journeys every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r w:rsidR="00295C52" w:rsidRPr="00295C52">
        <w:rPr>
          <w:rFonts w:ascii="Times New Roman" w:hAnsi="Times New Roman" w:cs="Times New Roman"/>
          <w:sz w:val="24"/>
          <w:szCs w:val="24"/>
          <w:lang w:val="en-GB"/>
        </w:rPr>
        <w:t>minutes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(15 </w:t>
      </w:r>
      <w:r w:rsidR="00295C52" w:rsidRPr="00295C52">
        <w:rPr>
          <w:rFonts w:ascii="Times New Roman" w:hAnsi="Times New Roman" w:cs="Times New Roman"/>
          <w:sz w:val="24"/>
          <w:szCs w:val="24"/>
          <w:lang w:val="en-GB"/>
        </w:rPr>
        <w:t>minutes during rush hours), journey duration: 32 minutes</w:t>
      </w:r>
    </w:p>
    <w:p w14:paraId="235F6E8E" w14:textId="77777777" w:rsidR="005503DC" w:rsidRPr="00295C52" w:rsidRDefault="00105A4E" w:rsidP="00105A4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10" w:anchor="2" w:tooltip="Link esterno: sito Trenitalia" w:history="1">
        <w:r w:rsidR="00295C52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lang w:val="en-GB"/>
          </w:rPr>
          <w:t xml:space="preserve">Regional trains from line </w:t>
        </w:r>
        <w:r w:rsidR="005503DC" w:rsidRPr="00295C52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lang w:val="en-GB"/>
          </w:rPr>
          <w:t>FL1 </w:t>
        </w:r>
      </w:hyperlink>
      <w:r w:rsidR="00295C5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95C52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EF7C9F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STA</w:t>
      </w:r>
      <w:r w:rsidR="00295C52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="00EF7C9F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TIBURTINA</w:t>
      </w:r>
      <w:r w:rsidR="005503DC" w:rsidRPr="00295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5C52">
        <w:rPr>
          <w:rFonts w:ascii="Times New Roman" w:hAnsi="Times New Roman" w:cs="Times New Roman"/>
          <w:sz w:val="24"/>
          <w:szCs w:val="24"/>
          <w:lang w:val="en-GB"/>
        </w:rPr>
        <w:t xml:space="preserve">with journeys every 15 minutes Monday to Friday and every 30 minutes in the weekends. </w:t>
      </w:r>
      <w:bookmarkStart w:id="0" w:name="_GoBack"/>
      <w:bookmarkEnd w:id="0"/>
    </w:p>
    <w:sectPr w:rsidR="005503DC" w:rsidRPr="00295C52" w:rsidSect="00E77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564"/>
    <w:multiLevelType w:val="multilevel"/>
    <w:tmpl w:val="C61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51E36"/>
    <w:multiLevelType w:val="hybridMultilevel"/>
    <w:tmpl w:val="A57031A6"/>
    <w:lvl w:ilvl="0" w:tplc="F6C8E20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D0696"/>
    <w:multiLevelType w:val="multilevel"/>
    <w:tmpl w:val="A31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6"/>
    <w:rsid w:val="0000624E"/>
    <w:rsid w:val="000D7C5A"/>
    <w:rsid w:val="00105A4E"/>
    <w:rsid w:val="00117368"/>
    <w:rsid w:val="00201203"/>
    <w:rsid w:val="002741D1"/>
    <w:rsid w:val="00294894"/>
    <w:rsid w:val="00295C52"/>
    <w:rsid w:val="00331CF9"/>
    <w:rsid w:val="00422AA5"/>
    <w:rsid w:val="00461186"/>
    <w:rsid w:val="004E1F28"/>
    <w:rsid w:val="00514498"/>
    <w:rsid w:val="005503DC"/>
    <w:rsid w:val="007C7B3C"/>
    <w:rsid w:val="00C2129C"/>
    <w:rsid w:val="00E77442"/>
    <w:rsid w:val="00EF7C9F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68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44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461186"/>
  </w:style>
  <w:style w:type="character" w:styleId="Collegamentoipertestuale">
    <w:name w:val="Hyperlink"/>
    <w:basedOn w:val="Caratterepredefinitoparagrafo"/>
    <w:uiPriority w:val="99"/>
    <w:unhideWhenUsed/>
    <w:rsid w:val="004611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1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44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461186"/>
  </w:style>
  <w:style w:type="character" w:styleId="Collegamentoipertestuale">
    <w:name w:val="Hyperlink"/>
    <w:basedOn w:val="Caratterepredefinitoparagrafo"/>
    <w:uiPriority w:val="99"/>
    <w:unhideWhenUsed/>
    <w:rsid w:val="004611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1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534">
          <w:marLeft w:val="28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google.it/maps/place/Via+di+Pietralata,+159,+00158+Roma/@41.9252542,12.5375517,16z/data=!4m2!3m1!1s0x132f63e67e44c5b1:0x41a8bdb707b8a46c" TargetMode="External"/><Relationship Id="rId9" Type="http://schemas.openxmlformats.org/officeDocument/2006/relationships/hyperlink" Target="http://www.trenitalia.com/tcom/Informazioni/In-treno-da-Roma-all'aeroporto-Leonardo-da-Vinci" TargetMode="External"/><Relationship Id="rId10" Type="http://schemas.openxmlformats.org/officeDocument/2006/relationships/hyperlink" Target="http://www.trenitalia.com/tcom/Informazioni/In-treno-da-Roma-all'aeroporto-Leonardo-da-Vin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Fosca</dc:creator>
  <cp:lastModifiedBy>Valentina Visintin</cp:lastModifiedBy>
  <cp:revision>3</cp:revision>
  <dcterms:created xsi:type="dcterms:W3CDTF">2015-09-10T09:13:00Z</dcterms:created>
  <dcterms:modified xsi:type="dcterms:W3CDTF">2015-09-10T09:25:00Z</dcterms:modified>
</cp:coreProperties>
</file>